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BDA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color w:val="000000"/>
          <w:sz w:val="32"/>
          <w:szCs w:val="32"/>
        </w:rPr>
      </w:pPr>
      <w:r w:rsidRPr="00471262">
        <w:rPr>
          <w:rFonts w:cs="Arial"/>
          <w:color w:val="000000"/>
          <w:sz w:val="32"/>
          <w:szCs w:val="32"/>
        </w:rPr>
        <w:t>Quatrains - Century V</w:t>
      </w:r>
    </w:p>
    <w:p w14:paraId="15F8422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0F8D1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FA495E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</w:t>
      </w:r>
    </w:p>
    <w:p w14:paraId="0817A42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Before the coming of Celtic ruin,</w:t>
      </w:r>
    </w:p>
    <w:p w14:paraId="0E01087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temple two will parley</w:t>
      </w:r>
    </w:p>
    <w:p w14:paraId="58AF969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Pike and dagger to the heart of one mounted on the steed,</w:t>
      </w:r>
    </w:p>
    <w:p w14:paraId="6330663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bury the great one without making any noise.</w:t>
      </w:r>
    </w:p>
    <w:p w14:paraId="52CDF32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F6926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</w:t>
      </w:r>
    </w:p>
    <w:p w14:paraId="2B5AAAA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Seven conspirators at the banquet will cause to flash</w:t>
      </w:r>
    </w:p>
    <w:p w14:paraId="50523FA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iron out of the ship against the three:</w:t>
      </w:r>
    </w:p>
    <w:p w14:paraId="7E5FF7B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will have the two fleets brought to the great one,</w:t>
      </w:r>
    </w:p>
    <w:p w14:paraId="42AE83A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through the evil the latter shoots him in the forehead.</w:t>
      </w:r>
    </w:p>
    <w:p w14:paraId="3BFDF17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826355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</w:t>
      </w:r>
    </w:p>
    <w:p w14:paraId="0CD9C1F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successor to the Duchy will come,</w:t>
      </w:r>
    </w:p>
    <w:p w14:paraId="18F22B3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Very far beyond the Tuscan Sea:</w:t>
      </w:r>
    </w:p>
    <w:p w14:paraId="1D71CA8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Gallic branch will hold Florence,</w:t>
      </w:r>
    </w:p>
    <w:p w14:paraId="31748C0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nautical Frog in its bosom be agreement.</w:t>
      </w:r>
    </w:p>
    <w:p w14:paraId="5F2D4F6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4BC7E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</w:t>
      </w:r>
    </w:p>
    <w:p w14:paraId="3E3FFC0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large mastiff expelled from the city</w:t>
      </w:r>
    </w:p>
    <w:p w14:paraId="37B5351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be vexed by the strange alliance,</w:t>
      </w:r>
    </w:p>
    <w:p w14:paraId="3DC3BB2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After having chased the stag to the fields</w:t>
      </w:r>
    </w:p>
    <w:p w14:paraId="18EFBFA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wolf and the Bear will defy each other.</w:t>
      </w:r>
    </w:p>
    <w:p w14:paraId="4098468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D59EB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</w:t>
      </w:r>
    </w:p>
    <w:p w14:paraId="1A37139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Under the shadowy pretense of removing servitude,</w:t>
      </w:r>
    </w:p>
    <w:p w14:paraId="4DF6A54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himself usurp the people and city:</w:t>
      </w:r>
    </w:p>
    <w:p w14:paraId="0A2E609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do worse because of the deceit of the young prostitute,</w:t>
      </w:r>
    </w:p>
    <w:p w14:paraId="303C609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Delivered in the field reading the false poem.</w:t>
      </w:r>
    </w:p>
    <w:p w14:paraId="1753461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B5D9F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</w:t>
      </w:r>
    </w:p>
    <w:p w14:paraId="0B78D11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Augur putting his hand upon the head of the King</w:t>
      </w:r>
    </w:p>
    <w:p w14:paraId="34FA6E3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come to pray for the peace of Italy:</w:t>
      </w:r>
    </w:p>
    <w:p w14:paraId="0664294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come to move the scepter to his left hand,</w:t>
      </w:r>
    </w:p>
    <w:p w14:paraId="4B9039B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From King he will become pacific Emperor.</w:t>
      </w:r>
    </w:p>
    <w:p w14:paraId="7703392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1B3BFC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</w:t>
      </w:r>
    </w:p>
    <w:p w14:paraId="77D0AA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bones of the Triumvir will be found,</w:t>
      </w:r>
    </w:p>
    <w:p w14:paraId="1B1B8B5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Looking for a deep enigmatic treasure:</w:t>
      </w:r>
    </w:p>
    <w:p w14:paraId="0ABDF41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Those from thereabouts will not be at rest,</w:t>
      </w:r>
    </w:p>
    <w:p w14:paraId="344A85A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Digging for this thing of marble and metallic lead.</w:t>
      </w:r>
    </w:p>
    <w:p w14:paraId="29F71DD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840420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</w:t>
      </w:r>
    </w:p>
    <w:p w14:paraId="2431011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There will be unleashed live fire, hidden death,</w:t>
      </w:r>
    </w:p>
    <w:p w14:paraId="0703E2A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Horrible and frightful within the globes,</w:t>
      </w:r>
    </w:p>
    <w:p w14:paraId="3B1B71A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night the city reduced to dust by the fleet,</w:t>
      </w:r>
    </w:p>
    <w:p w14:paraId="26E3914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city afire, the enemy amenable.</w:t>
      </w:r>
    </w:p>
    <w:p w14:paraId="0348E51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89D28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</w:t>
      </w:r>
    </w:p>
    <w:p w14:paraId="285EC58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arch demolished down to its base,</w:t>
      </w:r>
    </w:p>
    <w:p w14:paraId="56CCFB9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chief captive his friend forestalled,</w:t>
      </w:r>
    </w:p>
    <w:p w14:paraId="10DD0CD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be born of the lady with hairy forehead and face,</w:t>
      </w:r>
    </w:p>
    <w:p w14:paraId="0B41D83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Then through cunning the Duke overtaken by death.</w:t>
      </w:r>
    </w:p>
    <w:p w14:paraId="781170F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28185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10</w:t>
      </w:r>
    </w:p>
    <w:p w14:paraId="2D3A7C4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Celtic chief wounded in the conflict</w:t>
      </w:r>
    </w:p>
    <w:p w14:paraId="37BE6BE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Seeing death overtaking his men near a cellar:</w:t>
      </w:r>
    </w:p>
    <w:p w14:paraId="1F3DB0D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Pressed by blood and wounds and enemies,</w:t>
      </w:r>
    </w:p>
    <w:p w14:paraId="1CB7007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relief by four unknown ones.</w:t>
      </w:r>
    </w:p>
    <w:p w14:paraId="339A1B4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14DC7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11</w:t>
      </w:r>
    </w:p>
    <w:p w14:paraId="4D5A96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sea will not be passed over safely by those of the Sun,</w:t>
      </w:r>
    </w:p>
    <w:p w14:paraId="273E1BC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Those of Venus will hold all Africa:</w:t>
      </w:r>
    </w:p>
    <w:p w14:paraId="14BB4B3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Saturn will no longer occupy their realm,</w:t>
      </w:r>
    </w:p>
    <w:p w14:paraId="7041A59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the Asiatic part will change.</w:t>
      </w:r>
    </w:p>
    <w:p w14:paraId="2179A00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1FD7CE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12</w:t>
      </w:r>
    </w:p>
    <w:p w14:paraId="04AE22A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near the Lake of Geneva will it be conducted,</w:t>
      </w:r>
    </w:p>
    <w:p w14:paraId="277548D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foreign maiden wishing to betray the city:</w:t>
      </w:r>
    </w:p>
    <w:p w14:paraId="59788C4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Before its murder at Augsburg the great suite,</w:t>
      </w:r>
    </w:p>
    <w:p w14:paraId="00AADC7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those of the Rhine will come to invade it.</w:t>
      </w:r>
    </w:p>
    <w:p w14:paraId="35D84BB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5DDBC2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13</w:t>
      </w:r>
    </w:p>
    <w:p w14:paraId="6688994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With great fury the Roman Belgian King</w:t>
      </w:r>
    </w:p>
    <w:p w14:paraId="216C587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want to vex the barbarian with his phalanx:</w:t>
      </w:r>
    </w:p>
    <w:p w14:paraId="548983E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Fury gnashing, he will chase the African people</w:t>
      </w:r>
    </w:p>
    <w:p w14:paraId="3A95E5C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From the </w:t>
      </w:r>
      <w:proofErr w:type="spellStart"/>
      <w:r w:rsidRPr="00471262">
        <w:rPr>
          <w:rFonts w:cs="Arial"/>
          <w:color w:val="000000"/>
        </w:rPr>
        <w:t>Pannonias</w:t>
      </w:r>
      <w:proofErr w:type="spellEnd"/>
      <w:r w:rsidRPr="00471262">
        <w:rPr>
          <w:rFonts w:cs="Arial"/>
          <w:color w:val="000000"/>
        </w:rPr>
        <w:t xml:space="preserve"> to the pillars of Hercules.</w:t>
      </w:r>
    </w:p>
    <w:p w14:paraId="239CA0E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D51B0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14</w:t>
      </w:r>
    </w:p>
    <w:p w14:paraId="6C79B6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Saturn and Mars in Leo Spain captive,</w:t>
      </w:r>
    </w:p>
    <w:p w14:paraId="145A3A3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African chief trapped in the conflict,</w:t>
      </w:r>
    </w:p>
    <w:p w14:paraId="647920C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Near Malta, Herod taken alive,</w:t>
      </w:r>
    </w:p>
    <w:p w14:paraId="15EB84B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the Roman scepter will be struck down by the Cock.</w:t>
      </w:r>
    </w:p>
    <w:p w14:paraId="074EC46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D0B90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15</w:t>
      </w:r>
    </w:p>
    <w:p w14:paraId="2956D15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Pontiff taken captive while navigating,</w:t>
      </w:r>
    </w:p>
    <w:p w14:paraId="02AA50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one thereafter to fail the clergy in tumult:</w:t>
      </w:r>
    </w:p>
    <w:p w14:paraId="5AD09AB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Second one elected absent his estate declines,</w:t>
      </w:r>
    </w:p>
    <w:p w14:paraId="0FCC361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His favorite bastard to death broken on the wheel.</w:t>
      </w:r>
    </w:p>
    <w:p w14:paraId="28434E5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9215ED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16</w:t>
      </w:r>
    </w:p>
    <w:p w14:paraId="503FFB8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Sabaean tear no longer at its high price,</w:t>
      </w:r>
    </w:p>
    <w:p w14:paraId="41A238D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Turning human flesh into ashes through death,</w:t>
      </w:r>
    </w:p>
    <w:p w14:paraId="076AC00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At the isle of Pharos disturbed by the Crusaders,</w:t>
      </w:r>
    </w:p>
    <w:p w14:paraId="2554DFE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at Rhodes will appear a hard phantom.</w:t>
      </w:r>
    </w:p>
    <w:p w14:paraId="441E45D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86AD17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17</w:t>
      </w:r>
    </w:p>
    <w:p w14:paraId="14F2226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night the King passing near an Alley,</w:t>
      </w:r>
    </w:p>
    <w:p w14:paraId="281E023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of Cyprus and the principal guard:</w:t>
      </w:r>
    </w:p>
    <w:p w14:paraId="2248A29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King mistaken, the hand flees the length of the Rhône,</w:t>
      </w:r>
    </w:p>
    <w:p w14:paraId="57918EA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conspirators will set out to put him to death.</w:t>
      </w:r>
    </w:p>
    <w:p w14:paraId="061AB82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17399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18</w:t>
      </w:r>
    </w:p>
    <w:p w14:paraId="7809EB2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unhappy abandoned one will die of grief,</w:t>
      </w:r>
    </w:p>
    <w:p w14:paraId="2F8F8DC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His </w:t>
      </w:r>
      <w:proofErr w:type="spellStart"/>
      <w:r w:rsidRPr="00471262">
        <w:rPr>
          <w:rFonts w:cs="Arial"/>
          <w:color w:val="000000"/>
        </w:rPr>
        <w:t>conqueress</w:t>
      </w:r>
      <w:proofErr w:type="spellEnd"/>
      <w:r w:rsidRPr="00471262">
        <w:rPr>
          <w:rFonts w:cs="Arial"/>
          <w:color w:val="000000"/>
        </w:rPr>
        <w:t xml:space="preserve"> will celebrate the hecatomb:</w:t>
      </w:r>
    </w:p>
    <w:p w14:paraId="313E541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Pristine law, free edict drawn up,</w:t>
      </w:r>
    </w:p>
    <w:p w14:paraId="3F2C156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wall and the Prince falls on the seventh day.</w:t>
      </w:r>
    </w:p>
    <w:p w14:paraId="193DC23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151BCB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19</w:t>
      </w:r>
    </w:p>
    <w:p w14:paraId="67C1531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Royal one of gold, augmented by brass,</w:t>
      </w:r>
    </w:p>
    <w:p w14:paraId="7E9D12A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The agreement </w:t>
      </w:r>
      <w:proofErr w:type="gramStart"/>
      <w:r w:rsidRPr="00471262">
        <w:rPr>
          <w:rFonts w:cs="Arial"/>
          <w:color w:val="000000"/>
        </w:rPr>
        <w:t>broken,</w:t>
      </w:r>
      <w:proofErr w:type="gramEnd"/>
      <w:r w:rsidRPr="00471262">
        <w:rPr>
          <w:rFonts w:cs="Arial"/>
          <w:color w:val="000000"/>
        </w:rPr>
        <w:t xml:space="preserve"> war opened by a young man:</w:t>
      </w:r>
    </w:p>
    <w:p w14:paraId="6AE2BD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People afflicted because of a lamented chief,</w:t>
      </w:r>
    </w:p>
    <w:p w14:paraId="1789261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land will be covered with barbarian blood.</w:t>
      </w:r>
    </w:p>
    <w:p w14:paraId="0387C63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CC98E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20</w:t>
      </w:r>
    </w:p>
    <w:p w14:paraId="6612BD1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army will pass beyond the Alps,</w:t>
      </w:r>
    </w:p>
    <w:p w14:paraId="77ED20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Shortly before will be born a monster scoundrel:</w:t>
      </w:r>
    </w:p>
    <w:p w14:paraId="5EF666B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Prodigious and sudden he will turn</w:t>
      </w:r>
    </w:p>
    <w:p w14:paraId="2DCFFE8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Tuscan to his nearest place.</w:t>
      </w:r>
    </w:p>
    <w:p w14:paraId="1F6579A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F812D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21</w:t>
      </w:r>
    </w:p>
    <w:p w14:paraId="51F7BDE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death of the Latin Monarch,</w:t>
      </w:r>
    </w:p>
    <w:p w14:paraId="283C8A0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Those whom he will have assisted through his reign:</w:t>
      </w:r>
    </w:p>
    <w:p w14:paraId="3587085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fire will light up again the booty divided,</w:t>
      </w:r>
    </w:p>
    <w:p w14:paraId="1858432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Public death for the bold ones who incurred it.</w:t>
      </w:r>
    </w:p>
    <w:p w14:paraId="0D16176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38D70A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22</w:t>
      </w:r>
    </w:p>
    <w:p w14:paraId="0427E8D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Before the great one has given up the ghost at Rome,</w:t>
      </w:r>
    </w:p>
    <w:p w14:paraId="0A1CA46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Great terror for the foreign army:</w:t>
      </w:r>
    </w:p>
    <w:p w14:paraId="07DCAA0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ambush by squadrons near Parma,</w:t>
      </w:r>
    </w:p>
    <w:p w14:paraId="3773FD3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Then the two red ones will celebrate together.</w:t>
      </w:r>
    </w:p>
    <w:p w14:paraId="77C576E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D6E580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23</w:t>
      </w:r>
    </w:p>
    <w:p w14:paraId="3D34BB1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two contented ones will be united together,</w:t>
      </w:r>
    </w:p>
    <w:p w14:paraId="2AFB6A5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for the most part they will be conjoined with Mars:</w:t>
      </w:r>
    </w:p>
    <w:p w14:paraId="0A2BF39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one of Africa trembles in terror,</w:t>
      </w:r>
    </w:p>
    <w:p w14:paraId="532C82C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Duumvirate disjoined by the fleet.</w:t>
      </w:r>
    </w:p>
    <w:p w14:paraId="6DA107F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5BB97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24</w:t>
      </w:r>
    </w:p>
    <w:p w14:paraId="18AEE9D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realm and law raised under Venus,</w:t>
      </w:r>
    </w:p>
    <w:p w14:paraId="094D40F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Saturn will have dominion over Jupiter:</w:t>
      </w:r>
    </w:p>
    <w:p w14:paraId="73C0DF4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law and realm raised by the Sun,</w:t>
      </w:r>
    </w:p>
    <w:p w14:paraId="4942611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those of Saturn it will suffer the worst.</w:t>
      </w:r>
    </w:p>
    <w:p w14:paraId="12936F1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1AC1D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25</w:t>
      </w:r>
    </w:p>
    <w:p w14:paraId="468B3D2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Arab Prince Mars, Sun, Venus, Leo,</w:t>
      </w:r>
    </w:p>
    <w:p w14:paraId="66B6F30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rule of the Church will succumb by sea:</w:t>
      </w:r>
    </w:p>
    <w:p w14:paraId="1395AA1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Towards Persia very nearly a million men,</w:t>
      </w:r>
    </w:p>
    <w:p w14:paraId="6FABBCD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true serpent will invade Byzantium and Egypt.</w:t>
      </w:r>
    </w:p>
    <w:p w14:paraId="2A78D86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911CB5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26</w:t>
      </w:r>
    </w:p>
    <w:p w14:paraId="3AB2BB1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slavish people through luck in war</w:t>
      </w:r>
    </w:p>
    <w:p w14:paraId="75C0768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become elevated to a very high degree:</w:t>
      </w:r>
    </w:p>
    <w:p w14:paraId="739058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change their Prince, one born a provincial,</w:t>
      </w:r>
    </w:p>
    <w:p w14:paraId="039C8AB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 army raised in the mountains to pass over the sea.</w:t>
      </w:r>
    </w:p>
    <w:p w14:paraId="278153F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77FC06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27</w:t>
      </w:r>
    </w:p>
    <w:p w14:paraId="6B05827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fire and arms not far from the Black Sea,</w:t>
      </w:r>
    </w:p>
    <w:p w14:paraId="4D6BE96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come from Persia to occupy Trebizond:</w:t>
      </w:r>
    </w:p>
    <w:p w14:paraId="3FE5CEC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Pharos, Mytilene to tremble, the Sun joyful,</w:t>
      </w:r>
    </w:p>
    <w:p w14:paraId="6E3AE1F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Adriatic Sea covered with Arab blood.</w:t>
      </w:r>
    </w:p>
    <w:p w14:paraId="63FB9E9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700DDC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28</w:t>
      </w:r>
    </w:p>
    <w:p w14:paraId="0749E97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His arm hung and leg bound,</w:t>
      </w:r>
    </w:p>
    <w:p w14:paraId="398EA54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Face pale, dagger hidden in his bosom,</w:t>
      </w:r>
    </w:p>
    <w:p w14:paraId="3067FC0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Three who will be sworn in the fray</w:t>
      </w:r>
    </w:p>
    <w:p w14:paraId="203C3A7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Against the great one of Genoa will the steel be unleashed.</w:t>
      </w:r>
    </w:p>
    <w:p w14:paraId="419C8BC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AA236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29</w:t>
      </w:r>
    </w:p>
    <w:p w14:paraId="731C503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Liberty will not be recovered,</w:t>
      </w:r>
    </w:p>
    <w:p w14:paraId="203F857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proud, villainous, wicked black one will occupy it,</w:t>
      </w:r>
    </w:p>
    <w:p w14:paraId="3FEED99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the matter of the bridge will be opened,</w:t>
      </w:r>
    </w:p>
    <w:p w14:paraId="491EC07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republic of Venice vexed by the Danube.</w:t>
      </w:r>
    </w:p>
    <w:p w14:paraId="3BCA4EB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B3A0F1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30</w:t>
      </w:r>
    </w:p>
    <w:p w14:paraId="5D615B3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All around the great city</w:t>
      </w:r>
    </w:p>
    <w:p w14:paraId="7AF61F5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Soldiers will be lodged throughout the fields and towns:</w:t>
      </w:r>
    </w:p>
    <w:p w14:paraId="4F1DCAF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give the assault Paris, Rome incited,</w:t>
      </w:r>
    </w:p>
    <w:p w14:paraId="4501192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Then upon the bridge great pillage will be carried out.</w:t>
      </w:r>
    </w:p>
    <w:p w14:paraId="562F1E2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A472F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31</w:t>
      </w:r>
    </w:p>
    <w:p w14:paraId="07DC564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the Attic land fountain of wisdom,</w:t>
      </w:r>
    </w:p>
    <w:p w14:paraId="2AE70A7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At present the rose of the world:</w:t>
      </w:r>
    </w:p>
    <w:p w14:paraId="7C88FF7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bridge ruined, and its great pre-eminence</w:t>
      </w:r>
    </w:p>
    <w:p w14:paraId="2EBD9E0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be subjected, a wreck amidst the waves.</w:t>
      </w:r>
    </w:p>
    <w:p w14:paraId="3B650B2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E69940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32</w:t>
      </w:r>
    </w:p>
    <w:p w14:paraId="235FFD7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Where all is good, the Sun all beneficial and the Moon</w:t>
      </w:r>
    </w:p>
    <w:p w14:paraId="348AEDC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Is abundant, its ruin approaches:</w:t>
      </w:r>
    </w:p>
    <w:p w14:paraId="50D0022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From the sky it advances to change your fortune.</w:t>
      </w:r>
    </w:p>
    <w:p w14:paraId="56F00B8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same state as the seventh rock.</w:t>
      </w:r>
    </w:p>
    <w:p w14:paraId="51F7271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A275A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33</w:t>
      </w:r>
    </w:p>
    <w:p w14:paraId="2088E75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the principal ones of the city in rebellion</w:t>
      </w:r>
    </w:p>
    <w:p w14:paraId="3F1F62E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Who will strive mightily to recover their liberty:</w:t>
      </w:r>
    </w:p>
    <w:p w14:paraId="3222D6A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males cut up, unhappy fray,</w:t>
      </w:r>
    </w:p>
    <w:p w14:paraId="7D923D4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Cries, groans at Nantes pitiful to see.</w:t>
      </w:r>
    </w:p>
    <w:p w14:paraId="6E45C0D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04795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34</w:t>
      </w:r>
    </w:p>
    <w:p w14:paraId="17AFA1C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From the deepest part of the English West</w:t>
      </w:r>
    </w:p>
    <w:p w14:paraId="47DCFD7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Where the head of the British isle is</w:t>
      </w:r>
    </w:p>
    <w:p w14:paraId="03F5B43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fleet will enter the Gironde through Blois,</w:t>
      </w:r>
    </w:p>
    <w:p w14:paraId="040ED1D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wine and salt, fires hidden in the casks.</w:t>
      </w:r>
    </w:p>
    <w:p w14:paraId="4793BE6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9FC44D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35</w:t>
      </w:r>
    </w:p>
    <w:p w14:paraId="2DE9DAA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For the free city of the great Crescent sea,</w:t>
      </w:r>
    </w:p>
    <w:p w14:paraId="7F7502E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Which still carries the stone in its stomach,</w:t>
      </w:r>
    </w:p>
    <w:p w14:paraId="46FCCBB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English fleet will come under the drizzle</w:t>
      </w:r>
    </w:p>
    <w:p w14:paraId="6B1FA15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seize a branch, war opened by the great one.</w:t>
      </w:r>
    </w:p>
    <w:p w14:paraId="377E58F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287A1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36</w:t>
      </w:r>
    </w:p>
    <w:p w14:paraId="7CE177B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sister's brother through the quarrel and deceit</w:t>
      </w:r>
    </w:p>
    <w:p w14:paraId="70BA5E6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come to mix dew in the mineral:</w:t>
      </w:r>
    </w:p>
    <w:p w14:paraId="38C474C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 the cake given to the slow old woman,</w:t>
      </w:r>
    </w:p>
    <w:p w14:paraId="63C1BF2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She dies tasting it she will be simple and rustic.</w:t>
      </w:r>
    </w:p>
    <w:p w14:paraId="1ACF1D7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AA90C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37</w:t>
      </w:r>
    </w:p>
    <w:p w14:paraId="2881431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Three hundred will be in accord with one will</w:t>
      </w:r>
    </w:p>
    <w:p w14:paraId="01F79B8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come to the execution of their blow,</w:t>
      </w:r>
    </w:p>
    <w:p w14:paraId="1317540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Twenty months after all memory</w:t>
      </w:r>
    </w:p>
    <w:p w14:paraId="00FF684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Their king betrayed simulating feigned hate.</w:t>
      </w:r>
    </w:p>
    <w:p w14:paraId="61509DE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CC6512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38</w:t>
      </w:r>
    </w:p>
    <w:p w14:paraId="0F2521B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who will succeed the great monarch on his death</w:t>
      </w:r>
    </w:p>
    <w:p w14:paraId="1E8C02D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lead an illicit and wanton life:</w:t>
      </w:r>
    </w:p>
    <w:p w14:paraId="7C55A7E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nonchalance he will give way to all,</w:t>
      </w:r>
    </w:p>
    <w:p w14:paraId="7D1732C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So that in the end the Salic law will fail.</w:t>
      </w:r>
    </w:p>
    <w:p w14:paraId="7E04628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94575B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39</w:t>
      </w:r>
    </w:p>
    <w:p w14:paraId="48C2CE9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Issued from the true branch of the fleur-de-lis,</w:t>
      </w:r>
    </w:p>
    <w:p w14:paraId="747D600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Placed and lodged as heir of Etruria:</w:t>
      </w:r>
    </w:p>
    <w:p w14:paraId="08D91A0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His ancient blood woven by long hand,</w:t>
      </w:r>
    </w:p>
    <w:p w14:paraId="0BC918C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cause the escutcheon of Florence to bloom.</w:t>
      </w:r>
    </w:p>
    <w:p w14:paraId="3CC92D2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CD6830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40</w:t>
      </w:r>
    </w:p>
    <w:p w14:paraId="1C6E0E3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blood royal will be so very mixed,</w:t>
      </w:r>
    </w:p>
    <w:p w14:paraId="4524504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471262">
        <w:rPr>
          <w:rFonts w:cs="Arial"/>
          <w:color w:val="000000"/>
        </w:rPr>
        <w:t>Gauls</w:t>
      </w:r>
      <w:proofErr w:type="spellEnd"/>
      <w:r w:rsidRPr="00471262">
        <w:rPr>
          <w:rFonts w:cs="Arial"/>
          <w:color w:val="000000"/>
        </w:rPr>
        <w:t xml:space="preserve"> will be constrained by Hesperia:</w:t>
      </w:r>
    </w:p>
    <w:p w14:paraId="1D28E7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will wait until his term has expired,</w:t>
      </w:r>
    </w:p>
    <w:p w14:paraId="4544D67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until the memory of his voice has perished.</w:t>
      </w:r>
    </w:p>
    <w:p w14:paraId="7CE44DF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D9032E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41</w:t>
      </w:r>
    </w:p>
    <w:p w14:paraId="7FFCD17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Born in the shadows and during a dark day,</w:t>
      </w:r>
    </w:p>
    <w:p w14:paraId="20FC48A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be sovereign in realm and goodness:</w:t>
      </w:r>
    </w:p>
    <w:p w14:paraId="097CE04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cause his blood to rise again in the ancient urn,</w:t>
      </w:r>
    </w:p>
    <w:p w14:paraId="16B5C07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Renewing the age of gold for that of brass.</w:t>
      </w:r>
    </w:p>
    <w:p w14:paraId="55A47A0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1EB3E1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42</w:t>
      </w:r>
    </w:p>
    <w:p w14:paraId="58BA758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Mars raised to his highest belfry</w:t>
      </w:r>
    </w:p>
    <w:p w14:paraId="043BFFE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cause the Savoyards to withdraw from France:</w:t>
      </w:r>
    </w:p>
    <w:p w14:paraId="0CD539C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Lombard people will cause very great terror</w:t>
      </w:r>
    </w:p>
    <w:p w14:paraId="6B16609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those of the Eagle included under the Balance.</w:t>
      </w:r>
    </w:p>
    <w:p w14:paraId="548507E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E8E056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43</w:t>
      </w:r>
    </w:p>
    <w:p w14:paraId="79725FB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ruin of the holy things is not far off,</w:t>
      </w:r>
    </w:p>
    <w:p w14:paraId="33CECFC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Provence, Naples, Sicily, </w:t>
      </w:r>
      <w:proofErr w:type="spellStart"/>
      <w:r w:rsidRPr="00471262">
        <w:rPr>
          <w:rFonts w:cs="Arial"/>
          <w:color w:val="000000"/>
        </w:rPr>
        <w:t>Sées</w:t>
      </w:r>
      <w:proofErr w:type="spellEnd"/>
      <w:r w:rsidRPr="00471262">
        <w:rPr>
          <w:rFonts w:cs="Arial"/>
          <w:color w:val="000000"/>
        </w:rPr>
        <w:t xml:space="preserve"> and Pons:</w:t>
      </w:r>
    </w:p>
    <w:p w14:paraId="2005556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Germany, at the Rhine and Cologne,</w:t>
      </w:r>
    </w:p>
    <w:p w14:paraId="07AA9AB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Vexed to death by all those of Mainz.</w:t>
      </w:r>
    </w:p>
    <w:p w14:paraId="36FE958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FBB529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44</w:t>
      </w:r>
    </w:p>
    <w:p w14:paraId="305BDF3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 sea the red one will be taken by pirates,</w:t>
      </w:r>
    </w:p>
    <w:p w14:paraId="4F90217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Because of him peace will be troubled:</w:t>
      </w:r>
    </w:p>
    <w:p w14:paraId="675FD6A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Anger and greed will he expose through a false act,</w:t>
      </w:r>
    </w:p>
    <w:p w14:paraId="62BB708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army doubled by the great Pontiff.</w:t>
      </w:r>
    </w:p>
    <w:p w14:paraId="4BD8E86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B5866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45</w:t>
      </w:r>
    </w:p>
    <w:p w14:paraId="69600C7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Empire will soon be desolated</w:t>
      </w:r>
    </w:p>
    <w:p w14:paraId="24CC242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transferred to near the Ardennes:</w:t>
      </w:r>
    </w:p>
    <w:p w14:paraId="4692BE1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two bastards beheaded by the oldest one,</w:t>
      </w:r>
    </w:p>
    <w:p w14:paraId="069413E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Bronzebeard the hawk-nose will reign.</w:t>
      </w:r>
    </w:p>
    <w:p w14:paraId="79CBAB8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5803F8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46</w:t>
      </w:r>
    </w:p>
    <w:p w14:paraId="7410C2E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Quarrels and new schism by the red hats</w:t>
      </w:r>
    </w:p>
    <w:p w14:paraId="4211001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the Sabine will have been elected:</w:t>
      </w:r>
    </w:p>
    <w:p w14:paraId="213E326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produce great sophism against him,</w:t>
      </w:r>
    </w:p>
    <w:p w14:paraId="6A1F5E8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Rome will be injured by those of Alba.</w:t>
      </w:r>
    </w:p>
    <w:p w14:paraId="507AFA4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8DF377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47</w:t>
      </w:r>
    </w:p>
    <w:p w14:paraId="46600F1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Arab will march far forward,</w:t>
      </w:r>
    </w:p>
    <w:p w14:paraId="6E2F17E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He will be betrayed by the </w:t>
      </w:r>
      <w:proofErr w:type="spellStart"/>
      <w:r w:rsidRPr="00471262">
        <w:rPr>
          <w:rFonts w:cs="Arial"/>
          <w:color w:val="000000"/>
        </w:rPr>
        <w:t>Byzantians</w:t>
      </w:r>
      <w:proofErr w:type="spellEnd"/>
      <w:r w:rsidRPr="00471262">
        <w:rPr>
          <w:rFonts w:cs="Arial"/>
          <w:color w:val="000000"/>
        </w:rPr>
        <w:t>:</w:t>
      </w:r>
    </w:p>
    <w:p w14:paraId="1FB3F39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Ancient Rhodes will come to meet him,</w:t>
      </w:r>
    </w:p>
    <w:p w14:paraId="5595EF5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greater harm through the Austrian Hungarians.</w:t>
      </w:r>
    </w:p>
    <w:p w14:paraId="740C52A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7CC577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48</w:t>
      </w:r>
    </w:p>
    <w:p w14:paraId="1543647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After the great affliction of the scepter,</w:t>
      </w:r>
    </w:p>
    <w:p w14:paraId="5572F27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Two enemies will be defeated by them:</w:t>
      </w:r>
    </w:p>
    <w:p w14:paraId="35CC9E0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fleet from Africa will appear before the Hungarians,</w:t>
      </w:r>
    </w:p>
    <w:p w14:paraId="05D6D0A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land and sea horrible deeds will take place.</w:t>
      </w:r>
    </w:p>
    <w:p w14:paraId="1D1052C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44F65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49</w:t>
      </w:r>
    </w:p>
    <w:p w14:paraId="6EAB0AB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Not from Spain but from ancient France</w:t>
      </w:r>
    </w:p>
    <w:p w14:paraId="32C8227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one be elected for the trembling bark,</w:t>
      </w:r>
    </w:p>
    <w:p w14:paraId="42E0253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the enemy will a promise be made,</w:t>
      </w:r>
    </w:p>
    <w:p w14:paraId="2BFFDEC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who will cause a cruel plague in his realm.</w:t>
      </w:r>
    </w:p>
    <w:p w14:paraId="121377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FD879D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50</w:t>
      </w:r>
    </w:p>
    <w:p w14:paraId="7EC71B9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year that the brothers of the lily come of age,</w:t>
      </w:r>
    </w:p>
    <w:p w14:paraId="377B9FE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of them will hold the great Romania:</w:t>
      </w:r>
    </w:p>
    <w:p w14:paraId="1CB1D4D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mountains to tremble, Latin passage opened,</w:t>
      </w:r>
    </w:p>
    <w:p w14:paraId="6D3FA60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Agreement to march against the fort of Armenia.</w:t>
      </w:r>
    </w:p>
    <w:p w14:paraId="3DD15DE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40BDDB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51</w:t>
      </w:r>
    </w:p>
    <w:p w14:paraId="76450F1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people of Dacia, England, Poland</w:t>
      </w:r>
    </w:p>
    <w:p w14:paraId="5261CBB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of Bohemia will make a new league:</w:t>
      </w:r>
    </w:p>
    <w:p w14:paraId="0CD1E36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pass beyond the pillars of Hercules,</w:t>
      </w:r>
    </w:p>
    <w:p w14:paraId="6B0DED2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The </w:t>
      </w:r>
      <w:proofErr w:type="spellStart"/>
      <w:r w:rsidRPr="00471262">
        <w:rPr>
          <w:rFonts w:cs="Arial"/>
          <w:color w:val="000000"/>
        </w:rPr>
        <w:t>Barcelonians</w:t>
      </w:r>
      <w:proofErr w:type="spellEnd"/>
      <w:r w:rsidRPr="00471262">
        <w:rPr>
          <w:rFonts w:cs="Arial"/>
          <w:color w:val="000000"/>
        </w:rPr>
        <w:t xml:space="preserve"> and Tuscans will prepare a cruel plot.</w:t>
      </w:r>
    </w:p>
    <w:p w14:paraId="104F482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C90FF4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52</w:t>
      </w:r>
    </w:p>
    <w:p w14:paraId="719E163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There will be a King who will give opposition,</w:t>
      </w:r>
    </w:p>
    <w:p w14:paraId="58C72A8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exiles raised over the realm:</w:t>
      </w:r>
    </w:p>
    <w:p w14:paraId="6BB6475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pure poor people to swim in blood,</w:t>
      </w:r>
    </w:p>
    <w:p w14:paraId="4ADBC27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for a long time will he flourish under such a device.</w:t>
      </w:r>
    </w:p>
    <w:p w14:paraId="6BBF9AB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9EDEE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53</w:t>
      </w:r>
    </w:p>
    <w:p w14:paraId="59DB2DE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law of the Sun and of Venus in strife,</w:t>
      </w:r>
    </w:p>
    <w:p w14:paraId="487C977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Appropriating the spirit of prophecy:</w:t>
      </w:r>
    </w:p>
    <w:p w14:paraId="6ECA771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Neither the one nor the other will be understood,</w:t>
      </w:r>
    </w:p>
    <w:p w14:paraId="684740D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law of the great Messiah will hold through the Sun.</w:t>
      </w:r>
    </w:p>
    <w:p w14:paraId="108F344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D535C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54</w:t>
      </w:r>
    </w:p>
    <w:p w14:paraId="6E7DC12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From beyond the Black Sea and great Tartary,</w:t>
      </w:r>
    </w:p>
    <w:p w14:paraId="6968D50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There will be a King who will come to see Gaul,</w:t>
      </w:r>
    </w:p>
    <w:p w14:paraId="75C16D2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pierce through Alania and Armenia,</w:t>
      </w:r>
    </w:p>
    <w:p w14:paraId="18850B1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within Byzantium will he leave his bloody rod.</w:t>
      </w:r>
    </w:p>
    <w:p w14:paraId="43076BD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EC1D67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55</w:t>
      </w:r>
    </w:p>
    <w:p w14:paraId="3D4CD97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country of Arabia Felix</w:t>
      </w:r>
    </w:p>
    <w:p w14:paraId="483F5BF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There will be born one powerful in the law of Mahomet:</w:t>
      </w:r>
    </w:p>
    <w:p w14:paraId="41B89D6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vex Spain, to conquer Grenada,</w:t>
      </w:r>
    </w:p>
    <w:p w14:paraId="627B3D8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more by sea against the Ligurian people.</w:t>
      </w:r>
    </w:p>
    <w:p w14:paraId="2CF343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B7048F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56</w:t>
      </w:r>
    </w:p>
    <w:p w14:paraId="6DAC9EB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the death of the very old Pontiff</w:t>
      </w:r>
    </w:p>
    <w:p w14:paraId="1251FB5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A Roman of good age will be elected,</w:t>
      </w:r>
    </w:p>
    <w:p w14:paraId="6E252F2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him it will be said that he weakens his see,</w:t>
      </w:r>
    </w:p>
    <w:p w14:paraId="238F85A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But long will he sit and in biting activity.</w:t>
      </w:r>
    </w:p>
    <w:p w14:paraId="5407030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0CEA1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57</w:t>
      </w:r>
    </w:p>
    <w:p w14:paraId="067CF1B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There will go from Mont  and </w:t>
      </w:r>
      <w:proofErr w:type="spellStart"/>
      <w:r w:rsidRPr="00471262">
        <w:rPr>
          <w:rFonts w:cs="Arial"/>
          <w:color w:val="000000"/>
        </w:rPr>
        <w:t>Aventin</w:t>
      </w:r>
      <w:proofErr w:type="spellEnd"/>
      <w:r w:rsidRPr="00471262">
        <w:rPr>
          <w:rFonts w:cs="Arial"/>
          <w:color w:val="000000"/>
        </w:rPr>
        <w:t>,</w:t>
      </w:r>
    </w:p>
    <w:p w14:paraId="0252856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who through the hole will warn the army:</w:t>
      </w:r>
    </w:p>
    <w:p w14:paraId="32D56F0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Between two rocks will the booty be taken,</w:t>
      </w:r>
    </w:p>
    <w:p w14:paraId="4112385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Of </w:t>
      </w:r>
      <w:proofErr w:type="spellStart"/>
      <w:r w:rsidRPr="00471262">
        <w:rPr>
          <w:rFonts w:cs="Arial"/>
          <w:color w:val="000000"/>
        </w:rPr>
        <w:t>Sectus</w:t>
      </w:r>
      <w:proofErr w:type="spellEnd"/>
      <w:r w:rsidRPr="00471262">
        <w:rPr>
          <w:rFonts w:cs="Arial"/>
          <w:color w:val="000000"/>
        </w:rPr>
        <w:t>' mausoleum the renown to fail.</w:t>
      </w:r>
    </w:p>
    <w:p w14:paraId="7309352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4A070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58</w:t>
      </w:r>
    </w:p>
    <w:p w14:paraId="09FD090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By the aqueduct of </w:t>
      </w:r>
      <w:proofErr w:type="spellStart"/>
      <w:r w:rsidRPr="00471262">
        <w:rPr>
          <w:rFonts w:cs="Arial"/>
          <w:color w:val="000000"/>
        </w:rPr>
        <w:t>Uzès</w:t>
      </w:r>
      <w:proofErr w:type="spellEnd"/>
      <w:r w:rsidRPr="00471262">
        <w:rPr>
          <w:rFonts w:cs="Arial"/>
          <w:color w:val="000000"/>
        </w:rPr>
        <w:t xml:space="preserve"> over the Gard,</w:t>
      </w:r>
    </w:p>
    <w:p w14:paraId="4B50888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the forest and inaccessible mountain,</w:t>
      </w:r>
    </w:p>
    <w:p w14:paraId="6B921F8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middle of the bridge there will be cut in the fist</w:t>
      </w:r>
    </w:p>
    <w:p w14:paraId="5FD01CE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The chief of </w:t>
      </w:r>
      <w:proofErr w:type="spellStart"/>
      <w:r w:rsidRPr="00471262">
        <w:rPr>
          <w:rFonts w:cs="Arial"/>
          <w:color w:val="000000"/>
        </w:rPr>
        <w:t>Nîmes</w:t>
      </w:r>
      <w:proofErr w:type="spellEnd"/>
      <w:r w:rsidRPr="00471262">
        <w:rPr>
          <w:rFonts w:cs="Arial"/>
          <w:color w:val="000000"/>
        </w:rPr>
        <w:t xml:space="preserve"> who will be very terrible.</w:t>
      </w:r>
    </w:p>
    <w:p w14:paraId="4DF2108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A71DF5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59</w:t>
      </w:r>
    </w:p>
    <w:p w14:paraId="5D92F37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Too long a stay for the English chief at </w:t>
      </w:r>
      <w:proofErr w:type="spellStart"/>
      <w:r w:rsidRPr="00471262">
        <w:rPr>
          <w:rFonts w:cs="Arial"/>
          <w:color w:val="000000"/>
        </w:rPr>
        <w:t>Nîmes</w:t>
      </w:r>
      <w:proofErr w:type="spellEnd"/>
      <w:r w:rsidRPr="00471262">
        <w:rPr>
          <w:rFonts w:cs="Arial"/>
          <w:color w:val="000000"/>
        </w:rPr>
        <w:t>,</w:t>
      </w:r>
    </w:p>
    <w:p w14:paraId="6991E4C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Towards Spain Redbeard to the rescue:</w:t>
      </w:r>
    </w:p>
    <w:p w14:paraId="1D0399D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Many will die by war opened that day,</w:t>
      </w:r>
    </w:p>
    <w:p w14:paraId="2E3283C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a bearded star will fall in Artois.</w:t>
      </w:r>
    </w:p>
    <w:p w14:paraId="62F5867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03446A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60</w:t>
      </w:r>
    </w:p>
    <w:p w14:paraId="7087D3E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shaven head a very bad choice will come to be made,</w:t>
      </w:r>
    </w:p>
    <w:p w14:paraId="25D83CB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Overburdened he will not pass the gate:</w:t>
      </w:r>
    </w:p>
    <w:p w14:paraId="739D7EB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speak with such great fury and rage,</w:t>
      </w:r>
    </w:p>
    <w:p w14:paraId="7C12E43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That to fire and blood he will consign the entire sex.</w:t>
      </w:r>
    </w:p>
    <w:p w14:paraId="7BCA9CA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6E877D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61</w:t>
      </w:r>
    </w:p>
    <w:p w14:paraId="3F49CCA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child of the great one not by his birth,</w:t>
      </w:r>
    </w:p>
    <w:p w14:paraId="0D3D8EF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subjugate the high Apennine mountains:</w:t>
      </w:r>
    </w:p>
    <w:p w14:paraId="0DA37C1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cause all those of the balance to tremble,</w:t>
      </w:r>
    </w:p>
    <w:p w14:paraId="53DB713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from the Pyrenees to Mont Cenis.</w:t>
      </w:r>
    </w:p>
    <w:p w14:paraId="2492368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843793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62</w:t>
      </w:r>
    </w:p>
    <w:p w14:paraId="6F8E237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will see blood to rain on the rocks,</w:t>
      </w:r>
    </w:p>
    <w:p w14:paraId="3AF2BEE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Sun in the East, Saturn in the West:</w:t>
      </w:r>
    </w:p>
    <w:p w14:paraId="0D9292B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Near Orgon war, at Rome great evil to be seen,</w:t>
      </w:r>
    </w:p>
    <w:p w14:paraId="4B1428F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Ships sunk to the bottom, taken by Trident.</w:t>
      </w:r>
    </w:p>
    <w:p w14:paraId="5F73559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6A6F92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63</w:t>
      </w:r>
    </w:p>
    <w:p w14:paraId="2EB1976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From the vain enterprise honor and undue complaint,</w:t>
      </w:r>
    </w:p>
    <w:p w14:paraId="6E0A07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Boats tossed about among the Latins, cold, hunger, waves</w:t>
      </w:r>
    </w:p>
    <w:p w14:paraId="11CB1B7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Not far from the Tiber the land stained with blood,</w:t>
      </w:r>
    </w:p>
    <w:p w14:paraId="37E87ED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diverse plagues will be upon mankind.</w:t>
      </w:r>
    </w:p>
    <w:p w14:paraId="6D57C2B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AD4FB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64</w:t>
      </w:r>
    </w:p>
    <w:p w14:paraId="37BDAF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Those assembled by the </w:t>
      </w:r>
      <w:proofErr w:type="spellStart"/>
      <w:r w:rsidRPr="00471262">
        <w:rPr>
          <w:rFonts w:cs="Arial"/>
          <w:color w:val="000000"/>
        </w:rPr>
        <w:t>tranquillity</w:t>
      </w:r>
      <w:proofErr w:type="spellEnd"/>
      <w:r w:rsidRPr="00471262">
        <w:rPr>
          <w:rFonts w:cs="Arial"/>
          <w:color w:val="000000"/>
        </w:rPr>
        <w:t xml:space="preserve"> of the great number,</w:t>
      </w:r>
    </w:p>
    <w:p w14:paraId="02FEEE7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land and sea counsel countermanded:</w:t>
      </w:r>
    </w:p>
    <w:p w14:paraId="090F223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Near Antonne Genoa, Nice in the shadow</w:t>
      </w:r>
    </w:p>
    <w:p w14:paraId="24A0BA2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fields and towns in revolt against the chief.</w:t>
      </w:r>
    </w:p>
    <w:p w14:paraId="4511512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463399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65</w:t>
      </w:r>
    </w:p>
    <w:p w14:paraId="2DA4638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Come suddenly the terror will be great,</w:t>
      </w:r>
    </w:p>
    <w:p w14:paraId="168A91C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Hidden by the principal ones of the affair:</w:t>
      </w:r>
    </w:p>
    <w:p w14:paraId="5D06419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the lady on the charcoal will no longer be in sight,</w:t>
      </w:r>
    </w:p>
    <w:p w14:paraId="540E818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Thus little by little will the great ones be angered.</w:t>
      </w:r>
    </w:p>
    <w:p w14:paraId="4B8C5C8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2C5A4B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66</w:t>
      </w:r>
    </w:p>
    <w:p w14:paraId="534DEBB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Under the ancient vestal edifices,</w:t>
      </w:r>
    </w:p>
    <w:p w14:paraId="6F59558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Not far from the ruined aqueduct:</w:t>
      </w:r>
    </w:p>
    <w:p w14:paraId="5133DC4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glittering metals are of the Sun and Moon,</w:t>
      </w:r>
    </w:p>
    <w:p w14:paraId="4D96C33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lamp of Trajan engraved with gold burning.</w:t>
      </w:r>
    </w:p>
    <w:p w14:paraId="2BCD22D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7BECC4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67</w:t>
      </w:r>
    </w:p>
    <w:p w14:paraId="6DB08E4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When the chief of Perugia will not venture his tunic </w:t>
      </w:r>
    </w:p>
    <w:p w14:paraId="294EE74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Sense under cover to strip himself quite naked:</w:t>
      </w:r>
    </w:p>
    <w:p w14:paraId="530B4C2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Seven will be taken Aristocratic deed,</w:t>
      </w:r>
    </w:p>
    <w:p w14:paraId="737591A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Father and son dead through a point in the collar.</w:t>
      </w:r>
    </w:p>
    <w:p w14:paraId="00621F9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F63C9C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68</w:t>
      </w:r>
    </w:p>
    <w:p w14:paraId="4241189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Danube and of the Rhine will come to drink</w:t>
      </w:r>
    </w:p>
    <w:p w14:paraId="5659F2C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Camel, not repenting it:</w:t>
      </w:r>
    </w:p>
    <w:p w14:paraId="53C4DCB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Those of the Rhône to tremble, and much more so those of the Loire,</w:t>
      </w:r>
    </w:p>
    <w:p w14:paraId="4255544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near the Alps the Cock will ruin him.</w:t>
      </w:r>
    </w:p>
    <w:p w14:paraId="5E8F90F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4B95E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69</w:t>
      </w:r>
    </w:p>
    <w:p w14:paraId="165CB7E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No longer will the great one be in his false sleep,</w:t>
      </w:r>
    </w:p>
    <w:p w14:paraId="7E0827A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Uneasiness will come to replace </w:t>
      </w:r>
      <w:proofErr w:type="spellStart"/>
      <w:r w:rsidRPr="00471262">
        <w:rPr>
          <w:rFonts w:cs="Arial"/>
          <w:color w:val="000000"/>
        </w:rPr>
        <w:t>tranquillity</w:t>
      </w:r>
      <w:proofErr w:type="spellEnd"/>
      <w:r w:rsidRPr="00471262">
        <w:rPr>
          <w:rFonts w:cs="Arial"/>
          <w:color w:val="000000"/>
        </w:rPr>
        <w:t>:</w:t>
      </w:r>
    </w:p>
    <w:p w14:paraId="19E632D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phalanx of gold, azure and vermilion arrayed</w:t>
      </w:r>
    </w:p>
    <w:p w14:paraId="2F39680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subjugate Africa and gnaw it to the bone,</w:t>
      </w:r>
    </w:p>
    <w:p w14:paraId="4857B88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4F7F9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70</w:t>
      </w:r>
    </w:p>
    <w:p w14:paraId="4CDEAE8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the regions subject to the Balance,</w:t>
      </w:r>
    </w:p>
    <w:p w14:paraId="15DB4A3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trouble the mountains with great war,</w:t>
      </w:r>
    </w:p>
    <w:p w14:paraId="18BBD90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Captives the entire sex enthralled and all Byzantium,</w:t>
      </w:r>
    </w:p>
    <w:p w14:paraId="7981DDB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So that at dawn they will spread the news from land to land.</w:t>
      </w:r>
    </w:p>
    <w:p w14:paraId="0622F50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61F78B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71</w:t>
      </w:r>
    </w:p>
    <w:p w14:paraId="0067F16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fury of one who will wait for the water,</w:t>
      </w:r>
    </w:p>
    <w:p w14:paraId="2EA406B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his great rage the entire army moved:</w:t>
      </w:r>
    </w:p>
    <w:p w14:paraId="65A219E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Seventeen boats loaded with the noble,</w:t>
      </w:r>
    </w:p>
    <w:p w14:paraId="16C7C9F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messenger come late along the Rhône.</w:t>
      </w:r>
    </w:p>
    <w:p w14:paraId="099B106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CD0D7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72</w:t>
      </w:r>
    </w:p>
    <w:p w14:paraId="12E6FC3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For the pleasure of the voluptuous edict,</w:t>
      </w:r>
    </w:p>
    <w:p w14:paraId="4265EFB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will mix poison in the faith:</w:t>
      </w:r>
    </w:p>
    <w:p w14:paraId="5BA937D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Venus will be in a course so virtuous</w:t>
      </w:r>
    </w:p>
    <w:p w14:paraId="05D0D59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As to becloud the whole quality of the Sun.</w:t>
      </w:r>
    </w:p>
    <w:p w14:paraId="379F574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6E3181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73</w:t>
      </w:r>
    </w:p>
    <w:p w14:paraId="011F8B5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Church of God will be persecuted,</w:t>
      </w:r>
    </w:p>
    <w:p w14:paraId="3231349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the holy Temples will be plundered,</w:t>
      </w:r>
    </w:p>
    <w:p w14:paraId="24BB503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01E8C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child will put his mother out in her shift,</w:t>
      </w:r>
    </w:p>
    <w:p w14:paraId="014CB7E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Arabs will be allied with the Poles.</w:t>
      </w:r>
    </w:p>
    <w:p w14:paraId="77372C1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AA484F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74</w:t>
      </w:r>
    </w:p>
    <w:p w14:paraId="348EE0A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Trojan blood will be born a Germanic heart</w:t>
      </w:r>
    </w:p>
    <w:p w14:paraId="684D8BC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Who will rise to very high power:</w:t>
      </w:r>
    </w:p>
    <w:p w14:paraId="01F96AE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drive out the foreign Arabic people,</w:t>
      </w:r>
    </w:p>
    <w:p w14:paraId="5887E10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Returning the Church to its pristine pre-eminence.</w:t>
      </w:r>
    </w:p>
    <w:p w14:paraId="6FD1E9E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307DBA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75</w:t>
      </w:r>
    </w:p>
    <w:p w14:paraId="3F8346B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rise high over the estate more to the right,</w:t>
      </w:r>
    </w:p>
    <w:p w14:paraId="2A3C2C7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remain seated on the square stone,</w:t>
      </w:r>
    </w:p>
    <w:p w14:paraId="618309E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Towards the south facing to his left,</w:t>
      </w:r>
    </w:p>
    <w:p w14:paraId="7B20BF7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crooked staff in his hand his mouth sealed.</w:t>
      </w:r>
    </w:p>
    <w:p w14:paraId="325ED19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A9B43B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76</w:t>
      </w:r>
    </w:p>
    <w:p w14:paraId="3182276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a free place will he pitch his tent,</w:t>
      </w:r>
    </w:p>
    <w:p w14:paraId="692ED64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he will not want to lodge in the cities:</w:t>
      </w:r>
    </w:p>
    <w:p w14:paraId="44DEB07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Aix, </w:t>
      </w:r>
      <w:proofErr w:type="spellStart"/>
      <w:r w:rsidRPr="00471262">
        <w:rPr>
          <w:rFonts w:cs="Arial"/>
          <w:color w:val="000000"/>
        </w:rPr>
        <w:t>Carpentras</w:t>
      </w:r>
      <w:proofErr w:type="spellEnd"/>
      <w:r w:rsidRPr="00471262">
        <w:rPr>
          <w:rFonts w:cs="Arial"/>
          <w:color w:val="000000"/>
        </w:rPr>
        <w:t xml:space="preserve">, </w:t>
      </w:r>
      <w:proofErr w:type="spellStart"/>
      <w:r w:rsidRPr="00471262">
        <w:rPr>
          <w:rFonts w:cs="Arial"/>
          <w:color w:val="000000"/>
        </w:rPr>
        <w:t>L'Isle</w:t>
      </w:r>
      <w:proofErr w:type="spellEnd"/>
      <w:r w:rsidRPr="00471262">
        <w:rPr>
          <w:rFonts w:cs="Arial"/>
          <w:color w:val="000000"/>
        </w:rPr>
        <w:t>, Vaucluse Mont, Cavaillon,</w:t>
      </w:r>
    </w:p>
    <w:p w14:paraId="2E2597A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Throughout all these places will he abolish his trace.</w:t>
      </w:r>
    </w:p>
    <w:p w14:paraId="7338DA1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7142D3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77</w:t>
      </w:r>
    </w:p>
    <w:p w14:paraId="0C17E7C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All degrees of Ecclesiastical honor</w:t>
      </w:r>
    </w:p>
    <w:p w14:paraId="0C24AC9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be changed to that of Jupiter and Quirinus:</w:t>
      </w:r>
    </w:p>
    <w:p w14:paraId="75FE06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priest of Quirinus to one of Mars,</w:t>
      </w:r>
    </w:p>
    <w:p w14:paraId="2D3E01B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Then a King of France will make him one of Vulcan.</w:t>
      </w:r>
    </w:p>
    <w:p w14:paraId="3ED3DE1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FCA6D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78</w:t>
      </w:r>
    </w:p>
    <w:p w14:paraId="5799A20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two will not be united for very long,</w:t>
      </w:r>
    </w:p>
    <w:p w14:paraId="3BE9E68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in thirteen years to the Barbarian Satrap:</w:t>
      </w:r>
    </w:p>
    <w:p w14:paraId="173D5F7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 both sides they will cause such loss</w:t>
      </w:r>
    </w:p>
    <w:p w14:paraId="28837E2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That one will bless the Bark and its cope.</w:t>
      </w:r>
    </w:p>
    <w:p w14:paraId="578C04B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19E038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79</w:t>
      </w:r>
    </w:p>
    <w:p w14:paraId="15FA0F1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sacred pomp will come to lower its wings,</w:t>
      </w:r>
    </w:p>
    <w:p w14:paraId="3522806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the coming of the great legislator:</w:t>
      </w:r>
    </w:p>
    <w:p w14:paraId="07A6054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raise the humble, he will vex the rebels,</w:t>
      </w:r>
    </w:p>
    <w:p w14:paraId="0726592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His like will not appear on this earth.</w:t>
      </w:r>
    </w:p>
    <w:p w14:paraId="6537028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A68312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80</w:t>
      </w:r>
    </w:p>
    <w:p w14:paraId="5A32B60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471262">
        <w:rPr>
          <w:rFonts w:cs="Arial"/>
          <w:color w:val="000000"/>
        </w:rPr>
        <w:t>Ogmios</w:t>
      </w:r>
      <w:proofErr w:type="spellEnd"/>
      <w:r w:rsidRPr="00471262">
        <w:rPr>
          <w:rFonts w:cs="Arial"/>
          <w:color w:val="000000"/>
        </w:rPr>
        <w:t xml:space="preserve"> will approach great Byzantium,</w:t>
      </w:r>
    </w:p>
    <w:p w14:paraId="667D227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Barbaric League will be driven out:</w:t>
      </w:r>
    </w:p>
    <w:p w14:paraId="69A05B3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the two laws the heathen one will give way,</w:t>
      </w:r>
    </w:p>
    <w:p w14:paraId="47D73B7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Barbarian and Frank in perpetual strife.</w:t>
      </w:r>
    </w:p>
    <w:p w14:paraId="27114E2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DF0D72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81</w:t>
      </w:r>
    </w:p>
    <w:p w14:paraId="7B7C00C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royal bird over the city of the Sun,</w:t>
      </w:r>
    </w:p>
    <w:p w14:paraId="5F38042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Seven months in advance it will deliver a nocturnal omen:</w:t>
      </w:r>
    </w:p>
    <w:p w14:paraId="0303347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Eastern wall will fall lightning thunder,</w:t>
      </w:r>
    </w:p>
    <w:p w14:paraId="2CFF8D5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Seven days the enemies directly to the gates.</w:t>
      </w:r>
    </w:p>
    <w:p w14:paraId="62DE4EF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8792E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82</w:t>
      </w:r>
    </w:p>
    <w:p w14:paraId="3D1C4EF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At the conclusion of the treaty outside the fortress</w:t>
      </w:r>
    </w:p>
    <w:p w14:paraId="020EFEE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not go he who is placed in despair:</w:t>
      </w:r>
    </w:p>
    <w:p w14:paraId="14569AB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When those of </w:t>
      </w:r>
      <w:proofErr w:type="spellStart"/>
      <w:r w:rsidRPr="00471262">
        <w:rPr>
          <w:rFonts w:cs="Arial"/>
          <w:color w:val="000000"/>
        </w:rPr>
        <w:t>Arbois</w:t>
      </w:r>
      <w:proofErr w:type="spellEnd"/>
      <w:r w:rsidRPr="00471262">
        <w:rPr>
          <w:rFonts w:cs="Arial"/>
          <w:color w:val="000000"/>
        </w:rPr>
        <w:t xml:space="preserve">, of </w:t>
      </w:r>
      <w:proofErr w:type="spellStart"/>
      <w:r w:rsidRPr="00471262">
        <w:rPr>
          <w:rFonts w:cs="Arial"/>
          <w:color w:val="000000"/>
        </w:rPr>
        <w:t>Langres</w:t>
      </w:r>
      <w:proofErr w:type="spellEnd"/>
      <w:r w:rsidRPr="00471262">
        <w:rPr>
          <w:rFonts w:cs="Arial"/>
          <w:color w:val="000000"/>
        </w:rPr>
        <w:t xml:space="preserve"> against </w:t>
      </w:r>
      <w:proofErr w:type="spellStart"/>
      <w:r w:rsidRPr="00471262">
        <w:rPr>
          <w:rFonts w:cs="Arial"/>
          <w:color w:val="000000"/>
        </w:rPr>
        <w:t>Bresse</w:t>
      </w:r>
      <w:proofErr w:type="spellEnd"/>
    </w:p>
    <w:p w14:paraId="597A6FC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Will have the mountains of </w:t>
      </w:r>
      <w:proofErr w:type="spellStart"/>
      <w:r w:rsidRPr="00471262">
        <w:rPr>
          <w:rFonts w:cs="Arial"/>
          <w:color w:val="000000"/>
        </w:rPr>
        <w:t>Dôle</w:t>
      </w:r>
      <w:proofErr w:type="spellEnd"/>
      <w:r w:rsidRPr="00471262">
        <w:rPr>
          <w:rFonts w:cs="Arial"/>
          <w:color w:val="000000"/>
        </w:rPr>
        <w:t xml:space="preserve"> an enemy ambush.</w:t>
      </w:r>
    </w:p>
    <w:p w14:paraId="491EAAC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889DEA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83</w:t>
      </w:r>
    </w:p>
    <w:p w14:paraId="1C2F37A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Those who will have undertaken to subvert,</w:t>
      </w:r>
    </w:p>
    <w:p w14:paraId="5A7802F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 unparalleled realm, powerful and invincible:</w:t>
      </w:r>
    </w:p>
    <w:p w14:paraId="4915FDF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act through deceit, nights three to warn,</w:t>
      </w:r>
    </w:p>
    <w:p w14:paraId="6BBCD6D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the greatest one will read his Bible at the table.</w:t>
      </w:r>
    </w:p>
    <w:p w14:paraId="468A64A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4401D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84</w:t>
      </w:r>
    </w:p>
    <w:p w14:paraId="3A08085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He will be born of the gulf and unmeasured city,</w:t>
      </w:r>
    </w:p>
    <w:p w14:paraId="613422D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Born of obscure and dark family:</w:t>
      </w:r>
    </w:p>
    <w:p w14:paraId="282A091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who the revered power of the great King</w:t>
      </w:r>
    </w:p>
    <w:p w14:paraId="6FAAC56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want to destroy through Rouen and Evreux.</w:t>
      </w:r>
    </w:p>
    <w:p w14:paraId="05635C9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FE460A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85</w:t>
      </w:r>
    </w:p>
    <w:p w14:paraId="075DB9C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the Suevi and neighboring places,</w:t>
      </w:r>
    </w:p>
    <w:p w14:paraId="31AD7EA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be at war over the clouds:</w:t>
      </w:r>
    </w:p>
    <w:p w14:paraId="67DFD72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Swarm of marine locusts and gnats,</w:t>
      </w:r>
    </w:p>
    <w:p w14:paraId="114EE0B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faults of Geneva will be laid quite bare.</w:t>
      </w:r>
    </w:p>
    <w:p w14:paraId="1A10BB7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EF52B1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86</w:t>
      </w:r>
    </w:p>
    <w:p w14:paraId="6E82B6D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Divided by the two heads and three arms,</w:t>
      </w:r>
    </w:p>
    <w:p w14:paraId="27AC693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great city will be vexed by waters:</w:t>
      </w:r>
    </w:p>
    <w:p w14:paraId="1C4DFFA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Some great ones among them led astray in exile,</w:t>
      </w:r>
    </w:p>
    <w:p w14:paraId="7754C5B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Byzantium hard pressed by the head of Persia.</w:t>
      </w:r>
    </w:p>
    <w:p w14:paraId="0A31CB7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3580AF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87</w:t>
      </w:r>
    </w:p>
    <w:p w14:paraId="53A9AB6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year that Saturn is out of bondage,</w:t>
      </w:r>
    </w:p>
    <w:p w14:paraId="2F216A0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Frank land he will be inundated by water:</w:t>
      </w:r>
    </w:p>
    <w:p w14:paraId="2FEE7A8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Trojan blood will his marriage be,</w:t>
      </w:r>
    </w:p>
    <w:p w14:paraId="6AE0101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he will be confined safely be the Spaniards.</w:t>
      </w:r>
    </w:p>
    <w:p w14:paraId="30D559C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3E12B7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88</w:t>
      </w:r>
    </w:p>
    <w:p w14:paraId="704C37D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a frightful flood upon the sand,</w:t>
      </w:r>
    </w:p>
    <w:p w14:paraId="3707DA6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 marine monster from other seas found:</w:t>
      </w:r>
    </w:p>
    <w:p w14:paraId="43524F0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Near the place will be made a refuge,</w:t>
      </w:r>
    </w:p>
    <w:p w14:paraId="47AF70F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Holding Savona the slave of Turin.</w:t>
      </w:r>
    </w:p>
    <w:p w14:paraId="308D023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9A5C4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89</w:t>
      </w:r>
    </w:p>
    <w:p w14:paraId="38D221E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Into Hungary through Bohemia, Navarre,</w:t>
      </w:r>
    </w:p>
    <w:p w14:paraId="706A564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and under that banner holy insurrections:</w:t>
      </w:r>
    </w:p>
    <w:p w14:paraId="3A7DD69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fleur-de-lis legion carrying the bar,</w:t>
      </w:r>
    </w:p>
    <w:p w14:paraId="089D1F4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Against Orléans they will cause disturbances.</w:t>
      </w:r>
    </w:p>
    <w:p w14:paraId="0EC53C1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F9EDD4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90</w:t>
      </w:r>
    </w:p>
    <w:p w14:paraId="4C9CAD7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In the Cyclades, in </w:t>
      </w:r>
      <w:proofErr w:type="spellStart"/>
      <w:r w:rsidRPr="00471262">
        <w:rPr>
          <w:rFonts w:cs="Arial"/>
          <w:color w:val="000000"/>
        </w:rPr>
        <w:t>Perinthus</w:t>
      </w:r>
      <w:proofErr w:type="spellEnd"/>
      <w:r w:rsidRPr="00471262">
        <w:rPr>
          <w:rFonts w:cs="Arial"/>
          <w:color w:val="000000"/>
        </w:rPr>
        <w:t xml:space="preserve"> and Larissa,</w:t>
      </w:r>
    </w:p>
    <w:p w14:paraId="31B8581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In Sparta and the entire </w:t>
      </w:r>
      <w:proofErr w:type="spellStart"/>
      <w:r w:rsidRPr="00471262">
        <w:rPr>
          <w:rFonts w:cs="Arial"/>
          <w:color w:val="000000"/>
        </w:rPr>
        <w:t>Pelopennesus</w:t>
      </w:r>
      <w:proofErr w:type="spellEnd"/>
      <w:r w:rsidRPr="00471262">
        <w:rPr>
          <w:rFonts w:cs="Arial"/>
          <w:color w:val="000000"/>
        </w:rPr>
        <w:t>:</w:t>
      </w:r>
    </w:p>
    <w:p w14:paraId="0817853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Very great famine, plague through false dust,</w:t>
      </w:r>
    </w:p>
    <w:p w14:paraId="095DED7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Nine months will it last and throughout the entire peninsula.</w:t>
      </w:r>
    </w:p>
    <w:p w14:paraId="736CA6D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A490BB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91</w:t>
      </w:r>
    </w:p>
    <w:p w14:paraId="4F53AA0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At the market that they call that of liars,</w:t>
      </w:r>
    </w:p>
    <w:p w14:paraId="57AE7EA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Of the entire Torrent and field of Athens:</w:t>
      </w:r>
    </w:p>
    <w:p w14:paraId="5C3D714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They will be surprised by the light horses,</w:t>
      </w:r>
    </w:p>
    <w:p w14:paraId="3C30B6B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those of Alba when Mars is in Leo and Saturn in Aquarius.</w:t>
      </w:r>
    </w:p>
    <w:p w14:paraId="33DE949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CF69C2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92</w:t>
      </w:r>
    </w:p>
    <w:p w14:paraId="1BD23CD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After the see has been held seventeen years,</w:t>
      </w:r>
    </w:p>
    <w:p w14:paraId="6B7503D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Five will change within the same period of time:</w:t>
      </w:r>
    </w:p>
    <w:p w14:paraId="0321DD2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Then one will be elected at the same time,</w:t>
      </w:r>
    </w:p>
    <w:p w14:paraId="452DC68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who will not be too comfortable to the Romans.</w:t>
      </w:r>
    </w:p>
    <w:p w14:paraId="082727E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133A6F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93</w:t>
      </w:r>
    </w:p>
    <w:p w14:paraId="1599DD0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Under the land of the round lunar globe,</w:t>
      </w:r>
    </w:p>
    <w:p w14:paraId="4AC01F7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Mercury will be dominating:</w:t>
      </w:r>
    </w:p>
    <w:p w14:paraId="4784099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lastRenderedPageBreak/>
        <w:t>The isle of Scotland will produce a luminary,</w:t>
      </w:r>
    </w:p>
    <w:p w14:paraId="2F71059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One who will put the English into confusion.</w:t>
      </w:r>
    </w:p>
    <w:p w14:paraId="1DF0C8A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94F659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94</w:t>
      </w:r>
    </w:p>
    <w:p w14:paraId="35FA574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He will transfer into great Germany</w:t>
      </w:r>
    </w:p>
    <w:p w14:paraId="5FF2584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Brabant and Flanders, Ghent, Bruges and Boulogne:</w:t>
      </w:r>
    </w:p>
    <w:p w14:paraId="6F31FC8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truce feigned, the great Duke of Armenia</w:t>
      </w:r>
    </w:p>
    <w:p w14:paraId="6BB0B0B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Will assail Vienna and Cologne.</w:t>
      </w:r>
    </w:p>
    <w:p w14:paraId="74790E6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32AC48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95</w:t>
      </w:r>
    </w:p>
    <w:p w14:paraId="7AC389D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nautical oar will tempt the shadows,</w:t>
      </w:r>
    </w:p>
    <w:p w14:paraId="3A8D2DB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Then it will come to stir up the great Empire:</w:t>
      </w:r>
    </w:p>
    <w:p w14:paraId="5520A41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Aegean Sea the impediments of wood</w:t>
      </w:r>
    </w:p>
    <w:p w14:paraId="60431C6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Obstructing the diverted Tyrrhenian Sea.</w:t>
      </w:r>
    </w:p>
    <w:p w14:paraId="09A5A1C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23BA9D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96</w:t>
      </w:r>
    </w:p>
    <w:p w14:paraId="35EF0AC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rose upon the middle of the great world,</w:t>
      </w:r>
    </w:p>
    <w:p w14:paraId="2E7C2E5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For new deeds public shedding of blood:</w:t>
      </w:r>
    </w:p>
    <w:p w14:paraId="6D0A50C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To speak the truth, one will have a closed mouth,</w:t>
      </w:r>
    </w:p>
    <w:p w14:paraId="3FC9398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Then at the time of need the awaited one will come late.</w:t>
      </w:r>
    </w:p>
    <w:p w14:paraId="25B0F77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11662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97</w:t>
      </w:r>
    </w:p>
    <w:p w14:paraId="638866D7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one born deformed suffocated in horror,</w:t>
      </w:r>
    </w:p>
    <w:p w14:paraId="02DE384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In the habitable city of the great King:</w:t>
      </w:r>
    </w:p>
    <w:p w14:paraId="22228E8F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severe edict of the captives revoked,</w:t>
      </w:r>
    </w:p>
    <w:p w14:paraId="22C3BA5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Hail and thunder, Condom inestimable.</w:t>
      </w:r>
    </w:p>
    <w:p w14:paraId="49D0D43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B6AA47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98</w:t>
      </w:r>
    </w:p>
    <w:p w14:paraId="75352D11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At the forty-eighth climacteric degree,</w:t>
      </w:r>
    </w:p>
    <w:p w14:paraId="140EE77B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At the end of Cancer very great dryness:</w:t>
      </w:r>
    </w:p>
    <w:p w14:paraId="1AD3085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Fish in sea, river, lake boiled hectic,</w:t>
      </w:r>
    </w:p>
    <w:p w14:paraId="2CF4B7D8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471262">
        <w:rPr>
          <w:rFonts w:cs="Arial"/>
          <w:color w:val="000000"/>
        </w:rPr>
        <w:t>Béarn</w:t>
      </w:r>
      <w:proofErr w:type="spellEnd"/>
      <w:r w:rsidRPr="00471262">
        <w:rPr>
          <w:rFonts w:cs="Arial"/>
          <w:color w:val="000000"/>
        </w:rPr>
        <w:t xml:space="preserve">, </w:t>
      </w:r>
      <w:proofErr w:type="spellStart"/>
      <w:r w:rsidRPr="00471262">
        <w:rPr>
          <w:rFonts w:cs="Arial"/>
          <w:color w:val="000000"/>
        </w:rPr>
        <w:t>Bigorre</w:t>
      </w:r>
      <w:proofErr w:type="spellEnd"/>
      <w:r w:rsidRPr="00471262">
        <w:rPr>
          <w:rFonts w:cs="Arial"/>
          <w:color w:val="000000"/>
        </w:rPr>
        <w:t xml:space="preserve"> in distress through fire from the sky.</w:t>
      </w:r>
    </w:p>
    <w:p w14:paraId="433DAE1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4B786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99</w:t>
      </w:r>
    </w:p>
    <w:p w14:paraId="5A57B48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Milan, Ferrara, Turin and Aquileia,</w:t>
      </w:r>
    </w:p>
    <w:p w14:paraId="71B685F2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Capua, Brindisi vexed by the Celtic nation:</w:t>
      </w:r>
    </w:p>
    <w:p w14:paraId="023D975E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By the Lion and his Eagle¹s phalanx,</w:t>
      </w:r>
    </w:p>
    <w:p w14:paraId="0FE4ADC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When the old British chief Rome will have.</w:t>
      </w:r>
    </w:p>
    <w:p w14:paraId="52EB100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D27C2A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100</w:t>
      </w:r>
    </w:p>
    <w:p w14:paraId="0BF223C3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The incendiary trapped in his own fire,</w:t>
      </w:r>
    </w:p>
    <w:p w14:paraId="6352B4C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Of fire from the sky at Carcassonne and the </w:t>
      </w:r>
      <w:proofErr w:type="spellStart"/>
      <w:r w:rsidRPr="00471262">
        <w:rPr>
          <w:rFonts w:cs="Arial"/>
          <w:color w:val="000000"/>
        </w:rPr>
        <w:t>Comminges</w:t>
      </w:r>
      <w:proofErr w:type="spellEnd"/>
      <w:r w:rsidRPr="00471262">
        <w:rPr>
          <w:rFonts w:cs="Arial"/>
          <w:color w:val="000000"/>
        </w:rPr>
        <w:t>:</w:t>
      </w:r>
    </w:p>
    <w:p w14:paraId="76EDEDF6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 xml:space="preserve">Foix, Auch, </w:t>
      </w:r>
      <w:proofErr w:type="spellStart"/>
      <w:r w:rsidRPr="00471262">
        <w:rPr>
          <w:rFonts w:cs="Arial"/>
          <w:color w:val="000000"/>
        </w:rPr>
        <w:t>Mazères</w:t>
      </w:r>
      <w:proofErr w:type="spellEnd"/>
      <w:r w:rsidRPr="00471262">
        <w:rPr>
          <w:rFonts w:cs="Arial"/>
          <w:color w:val="000000"/>
        </w:rPr>
        <w:t>, the high old man escaped,</w:t>
      </w:r>
    </w:p>
    <w:p w14:paraId="20CEF50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471262">
        <w:rPr>
          <w:rFonts w:cs="Arial"/>
          <w:color w:val="000000"/>
        </w:rPr>
        <w:t>Through those of Hesse and Thuringia, and some Saxons.</w:t>
      </w:r>
    </w:p>
    <w:p w14:paraId="3E99B394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98AFF8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547A5BF9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  <w:hyperlink r:id="rId4" w:history="1">
        <w:r w:rsidRPr="00471262">
          <w:rPr>
            <w:rFonts w:cs="Arial"/>
            <w:b/>
            <w:bCs/>
            <w:color w:val="0000FF"/>
            <w:u w:val="single"/>
          </w:rPr>
          <w:t>CENTURY VI</w:t>
        </w:r>
      </w:hyperlink>
    </w:p>
    <w:p w14:paraId="75274F8C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5" w:history="1">
        <w:r w:rsidRPr="00471262">
          <w:rPr>
            <w:rFonts w:cs="Arial"/>
            <w:b/>
            <w:bCs/>
            <w:color w:val="0000FF"/>
            <w:u w:val="single"/>
          </w:rPr>
          <w:t>QUATRAINS</w:t>
        </w:r>
      </w:hyperlink>
    </w:p>
    <w:p w14:paraId="0023A3E0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6" w:history="1">
        <w:r w:rsidRPr="00471262">
          <w:rPr>
            <w:rFonts w:cs="Arial"/>
            <w:b/>
            <w:bCs/>
            <w:color w:val="0000FF"/>
            <w:u w:val="single"/>
          </w:rPr>
          <w:t>NOSTRADAMUS INDEX</w:t>
        </w:r>
      </w:hyperlink>
    </w:p>
    <w:p w14:paraId="72527F25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7" w:history="1">
        <w:r w:rsidRPr="00471262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</w:p>
    <w:p w14:paraId="61E4A62D" w14:textId="77777777" w:rsidR="00EB4F48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8" w:history="1">
        <w:r w:rsidRPr="00471262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</w:p>
    <w:p w14:paraId="1BC7FE9E" w14:textId="77777777" w:rsidR="00A508F7" w:rsidRPr="00471262" w:rsidRDefault="00EB4F48" w:rsidP="00EB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9" w:history="1">
        <w:r w:rsidRPr="00471262">
          <w:rPr>
            <w:rFonts w:cs="Arial"/>
            <w:b/>
            <w:bCs/>
            <w:color w:val="0000FF"/>
            <w:u w:val="single"/>
          </w:rPr>
          <w:t>CRYSTALINKS MAIN PAGE</w:t>
        </w:r>
      </w:hyperlink>
    </w:p>
    <w:sectPr w:rsidR="00A508F7" w:rsidRPr="00471262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71262"/>
    <w:rsid w:val="00734298"/>
    <w:rsid w:val="00A508F7"/>
    <w:rsid w:val="00D715E2"/>
    <w:rsid w:val="00EB4F48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490EB"/>
  <w15:chartTrackingRefBased/>
  <w15:docId w15:val="{60A7DF12-451B-4D3E-A0C0-E6DB4437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B4F48"/>
    <w:rPr>
      <w:color w:val="0000FF"/>
      <w:u w:val="single"/>
    </w:rPr>
  </w:style>
  <w:style w:type="paragraph" w:styleId="HTMLPreformatted">
    <w:name w:val="HTML Preformatted"/>
    <w:basedOn w:val="Normal"/>
    <w:rsid w:val="00EB4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EB4F4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B4F48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B4F48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ystalinks.com/quatrainscentury6.html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V</vt:lpstr>
    </vt:vector>
  </TitlesOfParts>
  <Company>Development Technologies, Inc.</Company>
  <LinksUpToDate>false</LinksUpToDate>
  <CharactersWithSpaces>18697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http://www.crystalinks.com/quatrainscentury6.html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V</dc:title>
  <dc:subject/>
  <dc:creator>Tino Randall</dc:creator>
  <cp:keywords/>
  <dc:description/>
  <cp:lastModifiedBy>Tino Randall</cp:lastModifiedBy>
  <cp:revision>2</cp:revision>
  <dcterms:created xsi:type="dcterms:W3CDTF">2020-11-07T21:26:00Z</dcterms:created>
  <dcterms:modified xsi:type="dcterms:W3CDTF">2020-11-07T21:26:00Z</dcterms:modified>
</cp:coreProperties>
</file>